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BA7DE" w14:textId="7ECF2D6F" w:rsidR="00F80D40" w:rsidRDefault="0005452B">
      <w:r>
        <w:t>Vragenlijst</w:t>
      </w:r>
      <w:r w:rsidR="003412BF">
        <w:t xml:space="preserve"> SOA </w:t>
      </w:r>
    </w:p>
    <w:p w14:paraId="6FBADF7B" w14:textId="77777777" w:rsidR="003A3D86" w:rsidRDefault="003A3D86"/>
    <w:p w14:paraId="33B1A6DE" w14:textId="0E685138" w:rsidR="003A3D86" w:rsidRDefault="003A3D86">
      <w:r>
        <w:t>Naam:……………………………………</w:t>
      </w:r>
      <w:r w:rsidR="00500F39">
        <w:t>…………….</w:t>
      </w:r>
      <w:r>
        <w:t>………… Geboortedatum:…………</w:t>
      </w:r>
      <w:r w:rsidR="00500F39">
        <w:t>…………………………….</w:t>
      </w:r>
      <w:r>
        <w:t>.</w:t>
      </w:r>
    </w:p>
    <w:p w14:paraId="49D3D8CA" w14:textId="5F0716CC" w:rsidR="003A3D86" w:rsidRDefault="003A3D86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☐Man ☐Vrou</w:t>
      </w:r>
      <w:r w:rsidR="00500F39">
        <w:rPr>
          <w:rFonts w:ascii="Segoe UI Symbol" w:hAnsi="Segoe UI Symbol" w:cs="Segoe UI Symbol"/>
        </w:rPr>
        <w:t>w</w:t>
      </w:r>
    </w:p>
    <w:p w14:paraId="3D06FD18" w14:textId="03B8A952" w:rsidR="003A3D86" w:rsidRDefault="003A3D86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☐Zwanger……</w:t>
      </w:r>
      <w:proofErr w:type="spellStart"/>
      <w:r>
        <w:rPr>
          <w:rFonts w:ascii="Segoe UI Symbol" w:hAnsi="Segoe UI Symbol" w:cs="Segoe UI Symbol"/>
        </w:rPr>
        <w:t>wkn</w:t>
      </w:r>
      <w:proofErr w:type="spellEnd"/>
    </w:p>
    <w:p w14:paraId="0243A7D1" w14:textId="54BA172B" w:rsidR="003A3D86" w:rsidRDefault="003A3D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7BEE4" wp14:editId="70911E65">
                <wp:simplePos x="0" y="0"/>
                <wp:positionH relativeFrom="column">
                  <wp:posOffset>14605</wp:posOffset>
                </wp:positionH>
                <wp:positionV relativeFrom="paragraph">
                  <wp:posOffset>86360</wp:posOffset>
                </wp:positionV>
                <wp:extent cx="5645150" cy="6350"/>
                <wp:effectExtent l="19050" t="19050" r="31750" b="317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5150" cy="6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CD110" id="Rechte verbindingslijn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6.8pt" to="445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" strokecolor="black [3200]" strokeweight="3pt">
                <v:stroke joinstyle="miter"/>
              </v:line>
            </w:pict>
          </mc:Fallback>
        </mc:AlternateContent>
      </w:r>
    </w:p>
    <w:p w14:paraId="26E2E9F8" w14:textId="7A7AEAC0" w:rsidR="00BB2A7D" w:rsidRDefault="00141BAF">
      <w:r>
        <w:t>*Wat is de reden dat u</w:t>
      </w:r>
      <w:r w:rsidR="003A3D86">
        <w:t xml:space="preserve"> </w:t>
      </w:r>
      <w:r>
        <w:t>een SOA test</w:t>
      </w:r>
      <w:r w:rsidR="003A3D86">
        <w:t xml:space="preserve"> wilt</w:t>
      </w:r>
      <w:r>
        <w:t>?</w:t>
      </w:r>
      <w:r w:rsidR="00BB2A7D">
        <w:t xml:space="preserve"> </w:t>
      </w:r>
    </w:p>
    <w:p w14:paraId="4964264D" w14:textId="77777777" w:rsidR="00CD4E47" w:rsidRDefault="00CD4E47"/>
    <w:p w14:paraId="6F31220F" w14:textId="20A39321" w:rsidR="0005452B" w:rsidRDefault="003A3D86">
      <w:r>
        <w:t>………………………………………………………………………………………………………………………………………………</w:t>
      </w:r>
    </w:p>
    <w:p w14:paraId="01F93A7A" w14:textId="27D708E3" w:rsidR="0005452B" w:rsidRDefault="0005452B" w:rsidP="00BE740F">
      <w:r>
        <w:t>*</w:t>
      </w:r>
      <w:r w:rsidR="00BE740F">
        <w:t>Hoe lang geleden heeft u onbeschermd seksueel contact gehad?..........................................</w:t>
      </w:r>
    </w:p>
    <w:p w14:paraId="393C7296" w14:textId="77777777" w:rsidR="00F76B26" w:rsidRDefault="00F76B26" w:rsidP="00F76B26">
      <w:r>
        <w:t>*Bent u gewaarschuwd door een (ex)partner die een SOA heeft?</w:t>
      </w:r>
      <w:r>
        <w:tab/>
      </w:r>
      <w:r>
        <w:tab/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Ja </w:t>
      </w:r>
      <w:r>
        <w:rPr>
          <w:rFonts w:ascii="Segoe UI Symbol" w:hAnsi="Segoe UI Symbol" w:cs="Segoe UI Symbol"/>
        </w:rPr>
        <w:t>☐</w:t>
      </w:r>
      <w:r>
        <w:t xml:space="preserve"> Nee</w:t>
      </w:r>
    </w:p>
    <w:p w14:paraId="5F04A4A2" w14:textId="4238206F" w:rsidR="00F76B26" w:rsidRDefault="003A3D86" w:rsidP="00F76B26">
      <w:r>
        <w:t>Indien ja</w:t>
      </w:r>
      <w:r w:rsidR="00F76B26">
        <w:t xml:space="preserve"> welke SOA?</w:t>
      </w:r>
      <w:r>
        <w:t>..................................................................................................................</w:t>
      </w:r>
    </w:p>
    <w:p w14:paraId="2451CB9D" w14:textId="229E55B6" w:rsidR="0005452B" w:rsidRDefault="0005452B"/>
    <w:p w14:paraId="350B1C1B" w14:textId="4991784F" w:rsidR="0005452B" w:rsidRDefault="0005452B">
      <w:r>
        <w:t>*Heeft u op dit moment klachten die zouden kunnen passen bij een SOA?</w:t>
      </w:r>
    </w:p>
    <w:p w14:paraId="6CC13834" w14:textId="639DA4E3" w:rsidR="0005452B" w:rsidRDefault="0005452B">
      <w:r>
        <w:t>-Pijn of branderig gevoel bij het plassen</w:t>
      </w:r>
      <w:r w:rsidR="00BB2A7D">
        <w:t xml:space="preserve">? </w:t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BB2A7D">
        <w:rPr>
          <w:rFonts w:ascii="Segoe UI Symbol" w:hAnsi="Segoe UI Symbol" w:cs="Segoe UI Symbol"/>
        </w:rPr>
        <w:t>☐</w:t>
      </w:r>
      <w:r w:rsidR="00BB2A7D">
        <w:t xml:space="preserve"> Ja </w:t>
      </w:r>
      <w:r w:rsidR="00BB2A7D">
        <w:rPr>
          <w:rFonts w:ascii="Segoe UI Symbol" w:hAnsi="Segoe UI Symbol" w:cs="Segoe UI Symbol"/>
        </w:rPr>
        <w:t>☐</w:t>
      </w:r>
      <w:r w:rsidR="00BB2A7D">
        <w:t xml:space="preserve"> Nee</w:t>
      </w:r>
    </w:p>
    <w:p w14:paraId="1EA67B36" w14:textId="75452B80" w:rsidR="0005452B" w:rsidRDefault="0005452B">
      <w:r>
        <w:t>-Pijn tijdens het vrijen</w:t>
      </w:r>
      <w:r w:rsidR="00BB2A7D">
        <w:t>?</w:t>
      </w:r>
      <w:r>
        <w:t xml:space="preserve"> </w:t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BB2A7D">
        <w:rPr>
          <w:rFonts w:ascii="Segoe UI Symbol" w:hAnsi="Segoe UI Symbol" w:cs="Segoe UI Symbol"/>
        </w:rPr>
        <w:t>☐</w:t>
      </w:r>
      <w:r w:rsidR="00BB2A7D">
        <w:t xml:space="preserve"> Ja </w:t>
      </w:r>
      <w:r w:rsidR="00BB2A7D">
        <w:rPr>
          <w:rFonts w:ascii="Segoe UI Symbol" w:hAnsi="Segoe UI Symbol" w:cs="Segoe UI Symbol"/>
        </w:rPr>
        <w:t>☐</w:t>
      </w:r>
      <w:r w:rsidR="00BB2A7D">
        <w:t xml:space="preserve"> Nee</w:t>
      </w:r>
    </w:p>
    <w:p w14:paraId="2C0143FC" w14:textId="3E2D8F0C" w:rsidR="0005452B" w:rsidRDefault="0005452B">
      <w:r>
        <w:t>-Bloedverlies buiten de menstruatie om</w:t>
      </w:r>
      <w:r w:rsidR="00BB2A7D">
        <w:t xml:space="preserve">? </w:t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BB2A7D">
        <w:rPr>
          <w:rFonts w:ascii="Segoe UI Symbol" w:hAnsi="Segoe UI Symbol" w:cs="Segoe UI Symbol"/>
        </w:rPr>
        <w:t>☐</w:t>
      </w:r>
      <w:r w:rsidR="00BB2A7D">
        <w:t xml:space="preserve"> Ja </w:t>
      </w:r>
      <w:r w:rsidR="00BB2A7D">
        <w:rPr>
          <w:rFonts w:ascii="Segoe UI Symbol" w:hAnsi="Segoe UI Symbol" w:cs="Segoe UI Symbol"/>
        </w:rPr>
        <w:t>☐</w:t>
      </w:r>
      <w:r w:rsidR="00BB2A7D">
        <w:t xml:space="preserve"> Nee</w:t>
      </w:r>
    </w:p>
    <w:p w14:paraId="0328BB64" w14:textId="3A030668" w:rsidR="0005452B" w:rsidRDefault="0005452B">
      <w:r>
        <w:t>-</w:t>
      </w:r>
      <w:r w:rsidR="00F76B26" w:rsidRPr="00F76B26">
        <w:t xml:space="preserve"> </w:t>
      </w:r>
      <w:r w:rsidR="00F76B26">
        <w:t>Meer of andere afscheiding uit vagina of penis?</w:t>
      </w:r>
      <w:r w:rsidR="00F76B26">
        <w:tab/>
      </w:r>
      <w:r w:rsidR="00F109E3">
        <w:tab/>
      </w:r>
      <w:r w:rsidR="00F109E3">
        <w:tab/>
      </w:r>
      <w:r w:rsidR="00F109E3">
        <w:tab/>
      </w:r>
      <w:r w:rsidR="00F76B26">
        <w:tab/>
      </w:r>
      <w:r w:rsidR="00BB2A7D">
        <w:rPr>
          <w:rFonts w:ascii="Segoe UI Symbol" w:hAnsi="Segoe UI Symbol" w:cs="Segoe UI Symbol"/>
        </w:rPr>
        <w:t>☐</w:t>
      </w:r>
      <w:r w:rsidR="00BB2A7D">
        <w:t xml:space="preserve"> Ja </w:t>
      </w:r>
      <w:r w:rsidR="00BB2A7D">
        <w:rPr>
          <w:rFonts w:ascii="Segoe UI Symbol" w:hAnsi="Segoe UI Symbol" w:cs="Segoe UI Symbol"/>
        </w:rPr>
        <w:t>☐</w:t>
      </w:r>
      <w:r w:rsidR="00BB2A7D">
        <w:t xml:space="preserve"> Nee</w:t>
      </w:r>
    </w:p>
    <w:p w14:paraId="0F0EF538" w14:textId="126EA6D5" w:rsidR="0005452B" w:rsidRDefault="00F76B26">
      <w:r>
        <w:t xml:space="preserve">-Wratjes of zweertjes rondom de geslachtsdelen of anus? </w:t>
      </w:r>
      <w:r>
        <w:tab/>
      </w:r>
      <w:r w:rsidR="00F109E3">
        <w:tab/>
      </w:r>
      <w:r w:rsidR="00F109E3">
        <w:tab/>
      </w:r>
      <w:r w:rsidR="00F109E3">
        <w:tab/>
      </w:r>
      <w:r w:rsidR="00BB2A7D">
        <w:rPr>
          <w:rFonts w:ascii="Segoe UI Symbol" w:hAnsi="Segoe UI Symbol" w:cs="Segoe UI Symbol"/>
        </w:rPr>
        <w:t>☐</w:t>
      </w:r>
      <w:r w:rsidR="00BB2A7D">
        <w:t xml:space="preserve"> Ja </w:t>
      </w:r>
      <w:r w:rsidR="00BB2A7D">
        <w:rPr>
          <w:rFonts w:ascii="Segoe UI Symbol" w:hAnsi="Segoe UI Symbol" w:cs="Segoe UI Symbol"/>
        </w:rPr>
        <w:t>☐</w:t>
      </w:r>
      <w:r w:rsidR="00BB2A7D">
        <w:t xml:space="preserve"> Nee</w:t>
      </w:r>
    </w:p>
    <w:p w14:paraId="5B29439F" w14:textId="158AFB0F" w:rsidR="0005452B" w:rsidRDefault="0005452B">
      <w:r>
        <w:t>-Blaasjes</w:t>
      </w:r>
      <w:r w:rsidR="00137597">
        <w:t xml:space="preserve"> op de vagina, penis of balzak</w:t>
      </w:r>
      <w:r w:rsidR="00BB2A7D">
        <w:t xml:space="preserve">? </w:t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bookmarkStart w:id="0" w:name="_Hlk170293449"/>
      <w:r w:rsidR="00BB2A7D">
        <w:rPr>
          <w:rFonts w:ascii="Segoe UI Symbol" w:hAnsi="Segoe UI Symbol" w:cs="Segoe UI Symbol"/>
        </w:rPr>
        <w:t>☐</w:t>
      </w:r>
      <w:r w:rsidR="00BB2A7D">
        <w:t xml:space="preserve"> Ja </w:t>
      </w:r>
      <w:r w:rsidR="00BB2A7D">
        <w:rPr>
          <w:rFonts w:ascii="Segoe UI Symbol" w:hAnsi="Segoe UI Symbol" w:cs="Segoe UI Symbol"/>
        </w:rPr>
        <w:t>☐</w:t>
      </w:r>
      <w:r w:rsidR="00BB2A7D">
        <w:t xml:space="preserve"> Nee</w:t>
      </w:r>
      <w:bookmarkEnd w:id="0"/>
    </w:p>
    <w:p w14:paraId="72402F89" w14:textId="606659C2" w:rsidR="00137597" w:rsidRDefault="00137597">
      <w:r>
        <w:t>-Jeuk in de schaamstreek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7597">
        <w:rPr>
          <w:rFonts w:ascii="Segoe UI Symbol" w:hAnsi="Segoe UI Symbol" w:cs="Segoe UI Symbol"/>
        </w:rPr>
        <w:t>☐</w:t>
      </w:r>
      <w:r w:rsidRPr="00137597">
        <w:t xml:space="preserve"> Ja </w:t>
      </w:r>
      <w:r w:rsidRPr="00137597">
        <w:rPr>
          <w:rFonts w:ascii="Segoe UI Symbol" w:hAnsi="Segoe UI Symbol" w:cs="Segoe UI Symbol"/>
        </w:rPr>
        <w:t>☐</w:t>
      </w:r>
      <w:r w:rsidRPr="00137597">
        <w:t xml:space="preserve"> Nee</w:t>
      </w:r>
    </w:p>
    <w:p w14:paraId="64DE021F" w14:textId="47C3CD1A" w:rsidR="0005452B" w:rsidRDefault="00782B2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A03630" wp14:editId="51DBD30D">
                <wp:simplePos x="0" y="0"/>
                <wp:positionH relativeFrom="column">
                  <wp:posOffset>-50050</wp:posOffset>
                </wp:positionH>
                <wp:positionV relativeFrom="paragraph">
                  <wp:posOffset>169545</wp:posOffset>
                </wp:positionV>
                <wp:extent cx="5855855" cy="1034473"/>
                <wp:effectExtent l="0" t="0" r="12065" b="698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855" cy="1034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E359A" id="Rechthoek 2" o:spid="_x0000_s1026" style="position:absolute;margin-left:-3.95pt;margin-top:13.35pt;width:461.1pt;height:81.4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" fillcolor="#ed7d31 [3205]" strokecolor="#823b0b [1605]" strokeweight="1pt"/>
            </w:pict>
          </mc:Fallback>
        </mc:AlternateContent>
      </w:r>
    </w:p>
    <w:p w14:paraId="23C14D15" w14:textId="15834CC4" w:rsidR="0005452B" w:rsidRDefault="0005452B">
      <w:r>
        <w:t>*Heeft u</w:t>
      </w:r>
      <w:r w:rsidR="003412BF">
        <w:t xml:space="preserve"> of uw seksuele partner</w:t>
      </w:r>
      <w:r>
        <w:t xml:space="preserve"> seks gehad met een homo- of biseksueel?</w:t>
      </w:r>
      <w:r w:rsidR="00F109E3">
        <w:tab/>
      </w:r>
      <w:r w:rsidR="00BB2A7D">
        <w:t xml:space="preserve"> </w:t>
      </w:r>
      <w:r w:rsidR="00BB2A7D">
        <w:rPr>
          <w:rFonts w:ascii="Segoe UI Symbol" w:hAnsi="Segoe UI Symbol" w:cs="Segoe UI Symbol"/>
        </w:rPr>
        <w:t>☐</w:t>
      </w:r>
      <w:r w:rsidR="00BB2A7D">
        <w:t xml:space="preserve"> Ja </w:t>
      </w:r>
      <w:r w:rsidR="00BB2A7D">
        <w:rPr>
          <w:rFonts w:ascii="Segoe UI Symbol" w:hAnsi="Segoe UI Symbol" w:cs="Segoe UI Symbol"/>
        </w:rPr>
        <w:t>☐</w:t>
      </w:r>
      <w:r w:rsidR="00BB2A7D">
        <w:t xml:space="preserve"> Nee</w:t>
      </w:r>
    </w:p>
    <w:p w14:paraId="2E2EFE76" w14:textId="77777777" w:rsidR="00F109E3" w:rsidRDefault="0005452B">
      <w:r>
        <w:t xml:space="preserve">*Heeft u </w:t>
      </w:r>
      <w:r w:rsidR="003412BF">
        <w:t>of uw seksuele partner i</w:t>
      </w:r>
      <w:r>
        <w:t xml:space="preserve">n de afgelopen 6 maanden seks gehad tegen </w:t>
      </w:r>
    </w:p>
    <w:p w14:paraId="1758BA51" w14:textId="63876245" w:rsidR="0005452B" w:rsidRDefault="0005452B" w:rsidP="00183F34">
      <w:r>
        <w:t>betaling?</w:t>
      </w:r>
      <w:r w:rsidR="00BB2A7D">
        <w:t xml:space="preserve"> </w:t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  <w:t xml:space="preserve"> </w:t>
      </w:r>
      <w:r w:rsidR="00BB2A7D">
        <w:rPr>
          <w:rFonts w:ascii="Segoe UI Symbol" w:hAnsi="Segoe UI Symbol" w:cs="Segoe UI Symbol"/>
        </w:rPr>
        <w:t>☐</w:t>
      </w:r>
      <w:r w:rsidR="00BB2A7D">
        <w:t xml:space="preserve"> Ja </w:t>
      </w:r>
      <w:r w:rsidR="00BB2A7D">
        <w:rPr>
          <w:rFonts w:ascii="Segoe UI Symbol" w:hAnsi="Segoe UI Symbol" w:cs="Segoe UI Symbol"/>
        </w:rPr>
        <w:t>☐</w:t>
      </w:r>
      <w:r w:rsidR="00BB2A7D">
        <w:t xml:space="preserve"> Nee</w:t>
      </w:r>
    </w:p>
    <w:p w14:paraId="0FBE637B" w14:textId="77777777" w:rsidR="00F109E3" w:rsidRDefault="0005452B">
      <w:r>
        <w:t>*</w:t>
      </w:r>
      <w:r w:rsidRPr="0005452B">
        <w:t xml:space="preserve">Heeft u </w:t>
      </w:r>
      <w:r w:rsidR="003412BF">
        <w:t xml:space="preserve">of u seksuele partner </w:t>
      </w:r>
      <w:r w:rsidRPr="0005452B">
        <w:t xml:space="preserve">3 of meer seksuele partners in de afgelopen </w:t>
      </w:r>
    </w:p>
    <w:p w14:paraId="52DA8244" w14:textId="31590D27" w:rsidR="00151E40" w:rsidRDefault="0005452B">
      <w:r w:rsidRPr="0005452B">
        <w:t>6 maanden gehad?</w:t>
      </w:r>
      <w:r w:rsidR="00BB2A7D">
        <w:t xml:space="preserve"> </w:t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  <w:t xml:space="preserve"> </w:t>
      </w:r>
      <w:r w:rsidR="00BB2A7D">
        <w:rPr>
          <w:rFonts w:ascii="Segoe UI Symbol" w:hAnsi="Segoe UI Symbol" w:cs="Segoe UI Symbol"/>
        </w:rPr>
        <w:t>☐</w:t>
      </w:r>
      <w:r w:rsidR="00BB2A7D">
        <w:t xml:space="preserve"> Ja </w:t>
      </w:r>
      <w:r w:rsidR="00BB2A7D">
        <w:rPr>
          <w:rFonts w:ascii="Segoe UI Symbol" w:hAnsi="Segoe UI Symbol" w:cs="Segoe UI Symbol"/>
        </w:rPr>
        <w:t>☐</w:t>
      </w:r>
      <w:r w:rsidR="00BB2A7D">
        <w:t xml:space="preserve"> Nee</w:t>
      </w:r>
    </w:p>
    <w:p w14:paraId="634D10FF" w14:textId="77777777" w:rsidR="00782B29" w:rsidRDefault="00782B29"/>
    <w:p w14:paraId="0FFC2A83" w14:textId="1E920112" w:rsidR="0005452B" w:rsidRDefault="0005452B">
      <w:r>
        <w:t>*Bent u gevaccineerd tegen hepatitis B?</w:t>
      </w:r>
      <w:r w:rsidR="00BB2A7D">
        <w:t xml:space="preserve"> </w:t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</w:r>
      <w:r w:rsidR="00F109E3">
        <w:tab/>
        <w:t xml:space="preserve"> </w:t>
      </w:r>
      <w:r w:rsidR="00BB2A7D">
        <w:rPr>
          <w:rFonts w:ascii="Segoe UI Symbol" w:hAnsi="Segoe UI Symbol" w:cs="Segoe UI Symbol"/>
        </w:rPr>
        <w:t>☐</w:t>
      </w:r>
      <w:r w:rsidR="00BB2A7D">
        <w:t xml:space="preserve"> Ja </w:t>
      </w:r>
      <w:r w:rsidR="00BB2A7D">
        <w:rPr>
          <w:rFonts w:ascii="Segoe UI Symbol" w:hAnsi="Segoe UI Symbol" w:cs="Segoe UI Symbol"/>
        </w:rPr>
        <w:t>☐</w:t>
      </w:r>
      <w:r w:rsidR="00BB2A7D">
        <w:t xml:space="preserve"> Nee</w:t>
      </w:r>
    </w:p>
    <w:p w14:paraId="46786E1A" w14:textId="3B33D493" w:rsidR="007F4966" w:rsidRPr="00782B29" w:rsidRDefault="007F4966" w:rsidP="007F4966">
      <w:pPr>
        <w:ind w:left="7788"/>
      </w:pPr>
      <w:r>
        <w:rPr>
          <w:rFonts w:ascii="Segoe UI Symbol" w:hAnsi="Segoe UI Symbol" w:cs="Segoe UI Symbol"/>
        </w:rPr>
        <w:t xml:space="preserve"> ☐</w:t>
      </w:r>
      <w:r w:rsidRPr="007F4966">
        <w:rPr>
          <w:sz w:val="20"/>
          <w:szCs w:val="20"/>
        </w:rPr>
        <w:t>Weet ik niet</w:t>
      </w:r>
    </w:p>
    <w:p w14:paraId="3A1739FE" w14:textId="79AAED68" w:rsidR="00683CB8" w:rsidRDefault="0005452B">
      <w:r>
        <w:t>*Heeft u ora</w:t>
      </w:r>
      <w:r w:rsidR="00A41DFA">
        <w:t xml:space="preserve">le </w:t>
      </w:r>
      <w:r>
        <w:t>seks gehad (pijpen/beffen) zonder gebruik van condoom</w:t>
      </w:r>
      <w:r w:rsidR="00A41DFA">
        <w:t xml:space="preserve"> en heeft u op dit moment keelklachten</w:t>
      </w:r>
      <w:r>
        <w:t xml:space="preserve">? </w:t>
      </w:r>
      <w:r w:rsidR="00A41DFA">
        <w:tab/>
      </w:r>
      <w:r w:rsidR="00A41DFA">
        <w:tab/>
      </w:r>
      <w:r w:rsidR="00A41DFA">
        <w:tab/>
      </w:r>
      <w:r w:rsidR="00A41DFA">
        <w:tab/>
      </w:r>
      <w:r w:rsidR="00A41DFA">
        <w:tab/>
      </w:r>
      <w:r w:rsidR="00A41DFA">
        <w:tab/>
      </w:r>
      <w:r w:rsidR="00A41DFA">
        <w:tab/>
      </w:r>
      <w:r w:rsidR="00A41DFA">
        <w:tab/>
      </w:r>
      <w:r>
        <w:rPr>
          <w:rFonts w:ascii="Segoe UI Symbol" w:hAnsi="Segoe UI Symbol" w:cs="Segoe UI Symbol"/>
        </w:rPr>
        <w:t>☐</w:t>
      </w:r>
      <w:r>
        <w:t xml:space="preserve"> Ja </w:t>
      </w:r>
      <w:r>
        <w:rPr>
          <w:rFonts w:ascii="Segoe UI Symbol" w:hAnsi="Segoe UI Symbol" w:cs="Segoe UI Symbol"/>
        </w:rPr>
        <w:t>☐</w:t>
      </w:r>
      <w:r>
        <w:t xml:space="preserve"> Nee</w:t>
      </w:r>
    </w:p>
    <w:p w14:paraId="2D62A9D1" w14:textId="3D19744B" w:rsidR="00BE740F" w:rsidRDefault="00BE740F"/>
    <w:p w14:paraId="148F3206" w14:textId="31BD4688" w:rsidR="00BE740F" w:rsidRPr="00BE740F" w:rsidRDefault="00BE740F">
      <w:pPr>
        <w:rPr>
          <w:i/>
          <w:iCs/>
        </w:rPr>
      </w:pPr>
      <w:r w:rsidRPr="00BE740F">
        <w:rPr>
          <w:i/>
          <w:iCs/>
        </w:rPr>
        <w:t>De volgende vraag hoeft u alleen in te vullen als u een man bent:</w:t>
      </w:r>
    </w:p>
    <w:p w14:paraId="0C4E6DFA" w14:textId="116D888A" w:rsidR="0005452B" w:rsidRDefault="00A41DFA" w:rsidP="00BB2A7D">
      <w:r>
        <w:t>*Heeft u onbeschermde anale seks gehad waarbij u de ontvanger was</w:t>
      </w:r>
      <w:r w:rsidR="00683CB8">
        <w:t xml:space="preserve">? </w:t>
      </w:r>
      <w:r w:rsidR="00683CB8">
        <w:tab/>
      </w:r>
      <w:r w:rsidR="00683CB8">
        <w:tab/>
      </w:r>
      <w:r w:rsidR="00683CB8">
        <w:rPr>
          <w:rFonts w:ascii="Segoe UI Symbol" w:hAnsi="Segoe UI Symbol" w:cs="Segoe UI Symbol"/>
        </w:rPr>
        <w:t>☐</w:t>
      </w:r>
      <w:r w:rsidR="00683CB8">
        <w:t xml:space="preserve"> Ja </w:t>
      </w:r>
      <w:r w:rsidR="00683CB8">
        <w:rPr>
          <w:rFonts w:ascii="Segoe UI Symbol" w:hAnsi="Segoe UI Symbol" w:cs="Segoe UI Symbol"/>
        </w:rPr>
        <w:t>☐</w:t>
      </w:r>
      <w:r w:rsidR="00683CB8">
        <w:t xml:space="preserve"> Nee</w:t>
      </w:r>
    </w:p>
    <w:p w14:paraId="5CDF5014" w14:textId="77777777" w:rsidR="00183F34" w:rsidRDefault="00183F34" w:rsidP="00BB2A7D"/>
    <w:p w14:paraId="7D8911CA" w14:textId="77777777" w:rsidR="00CD4E47" w:rsidRDefault="00183F34" w:rsidP="00BB2A7D">
      <w:r>
        <w:t>*Zijn er dingen die niet gevraagd zijn maar die wel mogelijk van belang zijn?</w:t>
      </w:r>
    </w:p>
    <w:p w14:paraId="43350511" w14:textId="221E3FFA" w:rsidR="00183F34" w:rsidRPr="00BB2A7D" w:rsidRDefault="00183F34" w:rsidP="00BB2A7D">
      <w:pPr>
        <w:rPr>
          <w:sz w:val="13"/>
          <w:szCs w:val="13"/>
        </w:rPr>
      </w:pPr>
      <w:r>
        <w:t xml:space="preserve"> ………………………………………………………………………………………………………………………………………………..</w:t>
      </w:r>
    </w:p>
    <w:sectPr w:rsidR="00183F34" w:rsidRPr="00BB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C55EF"/>
    <w:multiLevelType w:val="multilevel"/>
    <w:tmpl w:val="E93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47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2B"/>
    <w:rsid w:val="000012C0"/>
    <w:rsid w:val="0005452B"/>
    <w:rsid w:val="00137597"/>
    <w:rsid w:val="00141BAF"/>
    <w:rsid w:val="00151E40"/>
    <w:rsid w:val="00183F34"/>
    <w:rsid w:val="001B5E91"/>
    <w:rsid w:val="001C41D8"/>
    <w:rsid w:val="00227569"/>
    <w:rsid w:val="002D4CD3"/>
    <w:rsid w:val="003412BF"/>
    <w:rsid w:val="003A3D86"/>
    <w:rsid w:val="00500F39"/>
    <w:rsid w:val="00683CB8"/>
    <w:rsid w:val="00782B29"/>
    <w:rsid w:val="007F4966"/>
    <w:rsid w:val="00A41DFA"/>
    <w:rsid w:val="00B817B6"/>
    <w:rsid w:val="00BB2A7D"/>
    <w:rsid w:val="00BE740F"/>
    <w:rsid w:val="00C60ED8"/>
    <w:rsid w:val="00CD4E47"/>
    <w:rsid w:val="00D83A53"/>
    <w:rsid w:val="00F109E3"/>
    <w:rsid w:val="00F76B26"/>
    <w:rsid w:val="00F80D40"/>
    <w:rsid w:val="00FA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C8F4"/>
  <w15:chartTrackingRefBased/>
  <w15:docId w15:val="{74FFC8D3-156A-9841-97E5-1D2CA747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0545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5452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05452B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75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756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75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75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7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783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4835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03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5317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D691529E4FA4880319A4C0D98BEDB" ma:contentTypeVersion="18" ma:contentTypeDescription="Een nieuw document maken." ma:contentTypeScope="" ma:versionID="294e82fc86b7523eff3a356006a547ad">
  <xsd:schema xmlns:xsd="http://www.w3.org/2001/XMLSchema" xmlns:xs="http://www.w3.org/2001/XMLSchema" xmlns:p="http://schemas.microsoft.com/office/2006/metadata/properties" xmlns:ns2="85beefe3-d7c3-4366-865c-7cf4e9d0d24f" xmlns:ns3="c772eb65-2fc0-45ec-9f76-3f91be476885" targetNamespace="http://schemas.microsoft.com/office/2006/metadata/properties" ma:root="true" ma:fieldsID="b7a425523c6f6ef99eb98eadcbe07c4b" ns2:_="" ns3:_="">
    <xsd:import namespace="85beefe3-d7c3-4366-865c-7cf4e9d0d24f"/>
    <xsd:import namespace="c772eb65-2fc0-45ec-9f76-3f91be476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eefe3-d7c3-4366-865c-7cf4e9d0d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8748749-d6b8-44be-9921-371d42fe9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2eb65-2fc0-45ec-9f76-3f91be476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08fedb-6871-48a8-995d-d57ebf074900}" ma:internalName="TaxCatchAll" ma:showField="CatchAllData" ma:web="c772eb65-2fc0-45ec-9f76-3f91be476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eefe3-d7c3-4366-865c-7cf4e9d0d24f">
      <Terms xmlns="http://schemas.microsoft.com/office/infopath/2007/PartnerControls"/>
    </lcf76f155ced4ddcb4097134ff3c332f>
    <TaxCatchAll xmlns="c772eb65-2fc0-45ec-9f76-3f91be476885" xsi:nil="true"/>
  </documentManagement>
</p:properties>
</file>

<file path=customXml/itemProps1.xml><?xml version="1.0" encoding="utf-8"?>
<ds:datastoreItem xmlns:ds="http://schemas.openxmlformats.org/officeDocument/2006/customXml" ds:itemID="{E3CF2BF1-1AFF-4E83-9C14-1DF675EC1573}"/>
</file>

<file path=customXml/itemProps2.xml><?xml version="1.0" encoding="utf-8"?>
<ds:datastoreItem xmlns:ds="http://schemas.openxmlformats.org/officeDocument/2006/customXml" ds:itemID="{622A2B6E-6C08-4496-A8C2-317B09277A61}"/>
</file>

<file path=customXml/itemProps3.xml><?xml version="1.0" encoding="utf-8"?>
<ds:datastoreItem xmlns:ds="http://schemas.openxmlformats.org/officeDocument/2006/customXml" ds:itemID="{2F6DEBF1-E933-41AD-97E0-FD881BF260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ammerlaan</dc:creator>
  <cp:keywords/>
  <dc:description/>
  <cp:lastModifiedBy>Assistente | Huisartsenpraktijk Pootstraat</cp:lastModifiedBy>
  <cp:revision>3</cp:revision>
  <cp:lastPrinted>2024-12-19T15:41:00Z</cp:lastPrinted>
  <dcterms:created xsi:type="dcterms:W3CDTF">2024-12-20T08:06:00Z</dcterms:created>
  <dcterms:modified xsi:type="dcterms:W3CDTF">2024-12-20T08:06:00Z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0x010100EA8D691529E4FA4880319A4C0D98BEDB</vt:lpwstr>
  </property>
</Properties>
</file>